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/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Pr="00E03D76">
        <w:rPr>
          <w:rFonts w:ascii="Times New Roman" w:hAnsi="Times New Roman" w:cs="Times New Roman"/>
          <w:sz w:val="36"/>
        </w:rPr>
        <w:t>Réprise</w:t>
      </w:r>
      <w:proofErr w:type="spellEnd"/>
    </w:p>
    <w:p w:rsidR="00E03D76" w:rsidRP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p w:rsidR="00E03D76" w:rsidRPr="00E03D76" w:rsidRDefault="00E03D76" w:rsidP="00E03D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E03D76" w:rsidRPr="00E03D76" w:rsidTr="00E03D76">
        <w:trPr>
          <w:trHeight w:val="858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E03D76" w:rsidRPr="00E03D76" w:rsidTr="00E03D76">
        <w:trPr>
          <w:trHeight w:val="621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count</w:t>
            </w:r>
            <w:proofErr w:type="gramEnd"/>
          </w:p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03D76" w:rsidRPr="00E03D76" w:rsidTr="00E03D76">
        <w:trPr>
          <w:trHeight w:val="867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give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the date and tell time</w:t>
            </w: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03D76" w:rsidRPr="00E03D76" w:rsidTr="00E03D76">
        <w:trPr>
          <w:trHeight w:val="666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talk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about the weather</w:t>
            </w:r>
          </w:p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03D76" w:rsidRPr="00E03D76" w:rsidTr="00E03D76">
        <w:trPr>
          <w:trHeight w:val="803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describe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various things you own</w:t>
            </w:r>
          </w:p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bookmarkStart w:id="0" w:name="_GoBack"/>
        <w:bookmarkEnd w:id="0"/>
      </w:tr>
      <w:tr w:rsidR="00E03D76" w:rsidRPr="00E03D76" w:rsidTr="00E03D76">
        <w:trPr>
          <w:trHeight w:val="1032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talk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about places where you often go</w:t>
            </w:r>
          </w:p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03D76" w:rsidRPr="00E03D76" w:rsidTr="00E03D76">
        <w:trPr>
          <w:trHeight w:val="949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talk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about your daily activities</w:t>
            </w:r>
          </w:p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03D76" w:rsidRPr="00E03D76" w:rsidTr="00E03D76">
        <w:trPr>
          <w:trHeight w:val="929"/>
        </w:trPr>
        <w:tc>
          <w:tcPr>
            <w:tcW w:w="291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>say</w:t>
            </w:r>
            <w:proofErr w:type="gramEnd"/>
            <w:r w:rsidRPr="00E03D76">
              <w:rPr>
                <w:rFonts w:ascii="Times New Roman" w:hAnsi="Times New Roman" w:cs="Times New Roman"/>
                <w:iCs/>
                <w:color w:val="372A22"/>
                <w:sz w:val="32"/>
              </w:rPr>
              <w:t xml:space="preserve"> what you like and don't like to do</w:t>
            </w:r>
          </w:p>
        </w:tc>
        <w:tc>
          <w:tcPr>
            <w:tcW w:w="2004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E03D76" w:rsidRPr="00E03D76" w:rsidRDefault="00E03D76" w:rsidP="00E03D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03D76" w:rsidRPr="00E03D76" w:rsidRDefault="00E03D76" w:rsidP="00E03D76">
      <w:pPr>
        <w:rPr>
          <w:rFonts w:ascii="Times New Roman" w:hAnsi="Times New Roman" w:cs="Times New Roman"/>
          <w:sz w:val="36"/>
        </w:rPr>
      </w:pPr>
    </w:p>
    <w:sectPr w:rsidR="00E03D76" w:rsidRPr="00E03D76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905452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3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1</cp:revision>
  <dcterms:created xsi:type="dcterms:W3CDTF">2015-07-13T13:20:00Z</dcterms:created>
  <dcterms:modified xsi:type="dcterms:W3CDTF">2015-07-13T13:35:00Z</dcterms:modified>
</cp:coreProperties>
</file>